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E" w:rsidRPr="00B56D77" w:rsidRDefault="00B8007E" w:rsidP="00B8007E">
      <w:pPr>
        <w:pStyle w:val="Ttulo1"/>
      </w:pPr>
      <w:bookmarkStart w:id="0" w:name="_GoBack"/>
      <w:bookmarkEnd w:id="0"/>
      <w:r w:rsidRPr="00B56D77">
        <w:rPr>
          <w:caps w:val="0"/>
        </w:rPr>
        <w:t xml:space="preserve">Apêndice </w:t>
      </w:r>
      <w:r w:rsidRPr="00B56D77">
        <w:t>I</w:t>
      </w:r>
      <w:r>
        <w:t>V</w:t>
      </w:r>
    </w:p>
    <w:p w:rsidR="00B8007E" w:rsidRPr="00B56D77" w:rsidRDefault="00B8007E" w:rsidP="00B8007E">
      <w:pPr>
        <w:pStyle w:val="Ttulo1"/>
      </w:pPr>
      <w:r w:rsidRPr="00B56D77">
        <w:t>Aceite prévio</w:t>
      </w:r>
      <w:r w:rsidRPr="00B56D77">
        <w:rPr>
          <w:caps w:val="0"/>
        </w:rPr>
        <w:t xml:space="preserve"> </w:t>
      </w:r>
      <w:r w:rsidRPr="00B56D77">
        <w:t>do Orientador</w:t>
      </w:r>
    </w:p>
    <w:p w:rsidR="00B8007E" w:rsidRPr="00B56D77" w:rsidRDefault="00B8007E" w:rsidP="00B8007E">
      <w:pPr>
        <w:jc w:val="center"/>
      </w:pPr>
      <w:r w:rsidRPr="00B56D77">
        <w:t>(apenas para candidatos ao doutorado)</w:t>
      </w:r>
    </w:p>
    <w:p w:rsidR="00B8007E" w:rsidRPr="00B56D77" w:rsidRDefault="00B8007E" w:rsidP="00B8007E"/>
    <w:p w:rsidR="00B8007E" w:rsidRPr="00B56D77" w:rsidRDefault="00B8007E" w:rsidP="00B8007E"/>
    <w:p w:rsidR="00B8007E" w:rsidRPr="00B56D77" w:rsidRDefault="00B8007E" w:rsidP="00B8007E"/>
    <w:p w:rsidR="00B8007E" w:rsidRPr="00B56D77" w:rsidRDefault="00B8007E" w:rsidP="00B8007E"/>
    <w:p w:rsidR="00B8007E" w:rsidRPr="00B56D77" w:rsidRDefault="00B8007E" w:rsidP="00B8007E">
      <w:r w:rsidRPr="00B56D77">
        <w:t>Eu</w:t>
      </w:r>
      <w:proofErr w:type="gramStart"/>
      <w:r w:rsidRPr="00B56D77">
        <w:t>, …</w:t>
      </w:r>
      <w:proofErr w:type="gramEnd"/>
      <w:r w:rsidRPr="00B56D77">
        <w:t xml:space="preserve">…………………………………………………………………....., professor(a) credenciado(a) deste Programa de Pós-Graduação, declaro que tenho ciência do conteúdo da proposta de </w:t>
      </w:r>
      <w:r w:rsidRPr="00B56D77">
        <w:rPr>
          <w:bCs/>
        </w:rPr>
        <w:t>pesquisa</w:t>
      </w:r>
      <w:r w:rsidRPr="00B56D77">
        <w:rPr>
          <w:b/>
          <w:bCs/>
        </w:rPr>
        <w:t xml:space="preserve"> </w:t>
      </w:r>
      <w:r w:rsidRPr="00B56D77">
        <w:t xml:space="preserve">de ......................................................................................................., cujo tema / título provisório 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B56D77">
        <w:t>e</w:t>
      </w:r>
      <w:proofErr w:type="gramEnd"/>
      <w:r w:rsidRPr="00B56D77">
        <w:t xml:space="preserve"> interesse em assumir a sua orientação durante seus estudos de doutorado no </w:t>
      </w:r>
      <w:proofErr w:type="spellStart"/>
      <w:r w:rsidRPr="00B56D77">
        <w:t>PósARQ</w:t>
      </w:r>
      <w:proofErr w:type="spellEnd"/>
      <w:r w:rsidRPr="00B56D77">
        <w:t>, respeitando, para tanto, a disponibilidade de tempo e a quantidade máxima de orientandos por docente.</w:t>
      </w:r>
    </w:p>
    <w:p w:rsidR="00B8007E" w:rsidRPr="00B56D77" w:rsidRDefault="00B8007E" w:rsidP="00B8007E"/>
    <w:p w:rsidR="00B8007E" w:rsidRPr="00B56D77" w:rsidRDefault="00B8007E" w:rsidP="00B8007E"/>
    <w:p w:rsidR="00B8007E" w:rsidRPr="00B56D77" w:rsidRDefault="00B8007E" w:rsidP="00B8007E">
      <w:r w:rsidRPr="00B56D77">
        <w:t>Atenciosamente,</w:t>
      </w:r>
    </w:p>
    <w:p w:rsidR="00B8007E" w:rsidRPr="00B56D77" w:rsidRDefault="00B8007E" w:rsidP="00B8007E"/>
    <w:p w:rsidR="00B8007E" w:rsidRPr="00B56D77" w:rsidRDefault="00B8007E" w:rsidP="00B8007E">
      <w:pPr>
        <w:jc w:val="center"/>
      </w:pPr>
      <w:r w:rsidRPr="00B56D77">
        <w:t>Florianópolis</w:t>
      </w:r>
      <w:proofErr w:type="gramStart"/>
      <w:r w:rsidRPr="00B56D77">
        <w:t>, …</w:t>
      </w:r>
      <w:proofErr w:type="gramEnd"/>
      <w:r w:rsidRPr="00B56D77">
        <w:t>… de …........……… de 20….</w:t>
      </w: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</w:p>
    <w:p w:rsidR="00B8007E" w:rsidRPr="00B56D77" w:rsidRDefault="00B8007E" w:rsidP="00B8007E">
      <w:pPr>
        <w:jc w:val="center"/>
      </w:pPr>
      <w:proofErr w:type="gramStart"/>
      <w:r w:rsidRPr="00B56D77">
        <w:t>………………………………………………………………..</w:t>
      </w:r>
      <w:proofErr w:type="gramEnd"/>
    </w:p>
    <w:p w:rsidR="00B8007E" w:rsidRPr="00B56D77" w:rsidRDefault="00B8007E" w:rsidP="00B8007E">
      <w:pPr>
        <w:jc w:val="center"/>
      </w:pPr>
      <w:proofErr w:type="gramStart"/>
      <w:r w:rsidRPr="00B56D77">
        <w:t>Orientador(</w:t>
      </w:r>
      <w:proofErr w:type="gramEnd"/>
      <w:r w:rsidRPr="00B56D77">
        <w:t>a)</w:t>
      </w:r>
    </w:p>
    <w:p w:rsidR="007B0BAA" w:rsidRDefault="007B0BAA"/>
    <w:sectPr w:rsidR="007B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E"/>
    <w:rsid w:val="007B0BAA"/>
    <w:rsid w:val="00B8007E"/>
    <w:rsid w:val="00D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E"/>
    <w:pPr>
      <w:autoSpaceDE w:val="0"/>
      <w:autoSpaceDN w:val="0"/>
      <w:adjustRightInd w:val="0"/>
      <w:spacing w:after="12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007E"/>
    <w:pPr>
      <w:jc w:val="center"/>
      <w:outlineLvl w:val="0"/>
    </w:pPr>
    <w:rPr>
      <w:b/>
      <w:bCs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007E"/>
    <w:rPr>
      <w:rFonts w:ascii="Arial" w:eastAsia="Times New Roman" w:hAnsi="Arial" w:cs="Arial"/>
      <w:b/>
      <w:bCs/>
      <w:cap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E"/>
    <w:pPr>
      <w:autoSpaceDE w:val="0"/>
      <w:autoSpaceDN w:val="0"/>
      <w:adjustRightInd w:val="0"/>
      <w:spacing w:after="120" w:line="36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007E"/>
    <w:pPr>
      <w:jc w:val="center"/>
      <w:outlineLvl w:val="0"/>
    </w:pPr>
    <w:rPr>
      <w:b/>
      <w:bCs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007E"/>
    <w:rPr>
      <w:rFonts w:ascii="Arial" w:eastAsia="Times New Roman" w:hAnsi="Arial" w:cs="Arial"/>
      <w:b/>
      <w:bCs/>
      <w:cap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FOSSATI</dc:creator>
  <cp:lastModifiedBy>Mariany Cristine Souza</cp:lastModifiedBy>
  <cp:revision>2</cp:revision>
  <dcterms:created xsi:type="dcterms:W3CDTF">2019-01-08T12:12:00Z</dcterms:created>
  <dcterms:modified xsi:type="dcterms:W3CDTF">2019-01-08T12:12:00Z</dcterms:modified>
</cp:coreProperties>
</file>